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7BC2D" w14:textId="540DCD96" w:rsidR="00DC41E5" w:rsidRDefault="003A3440">
      <w:r>
        <w:rPr>
          <w:noProof/>
        </w:rPr>
        <w:drawing>
          <wp:inline distT="0" distB="0" distL="0" distR="0" wp14:anchorId="3CFD2C6D" wp14:editId="78A7AFBD">
            <wp:extent cx="5760720" cy="79546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4CAEF" w14:textId="4ACC557C" w:rsidR="003A3440" w:rsidRDefault="003A3440">
      <w:r>
        <w:t xml:space="preserve">Zdroj: </w:t>
      </w:r>
      <w:r w:rsidRPr="003A3440">
        <w:t>https://www.facebook.com/UcJinak/photos/pcb.113172310584834/113172177251514/</w:t>
      </w:r>
    </w:p>
    <w:p w14:paraId="1BF844CD" w14:textId="0CE23F54" w:rsidR="003A3440" w:rsidRDefault="003A3440">
      <w:r>
        <w:rPr>
          <w:noProof/>
        </w:rPr>
        <w:lastRenderedPageBreak/>
        <w:drawing>
          <wp:inline distT="0" distB="0" distL="0" distR="0" wp14:anchorId="42A75CF3" wp14:editId="0FBAD0A0">
            <wp:extent cx="5760720" cy="7954645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42BA4" w14:textId="2BE114A8" w:rsidR="003A3440" w:rsidRDefault="003A3440">
      <w:r>
        <w:lastRenderedPageBreak/>
        <w:t xml:space="preserve">Zdroj: </w:t>
      </w:r>
      <w:r w:rsidRPr="003A3440">
        <w:t>https://www.facebook.com/UcJinak/photos/pcb.113172310584834/113172170584848</w:t>
      </w:r>
      <w:r>
        <w:rPr>
          <w:noProof/>
        </w:rPr>
        <w:drawing>
          <wp:inline distT="0" distB="0" distL="0" distR="0" wp14:anchorId="3F1405C3" wp14:editId="16AAA74E">
            <wp:extent cx="5760720" cy="7954645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24925" w14:textId="498E2497" w:rsidR="003A3440" w:rsidRDefault="003A3440">
      <w:r>
        <w:t xml:space="preserve">Zdroj: </w:t>
      </w:r>
      <w:r w:rsidRPr="003A3440">
        <w:t>https://www.facebook.com/UcJinak/photos/pcb.113172310584834/113172173918181</w:t>
      </w:r>
    </w:p>
    <w:p w14:paraId="6D1EA03A" w14:textId="577648EB" w:rsidR="003A3440" w:rsidRDefault="003A3440">
      <w:r>
        <w:rPr>
          <w:noProof/>
        </w:rPr>
        <w:lastRenderedPageBreak/>
        <w:drawing>
          <wp:inline distT="0" distB="0" distL="0" distR="0" wp14:anchorId="4574BF10" wp14:editId="7AB045E5">
            <wp:extent cx="5760720" cy="7954645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5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83A68" w14:textId="03B2AE91" w:rsidR="003A3440" w:rsidRDefault="003A3440">
      <w:r>
        <w:t xml:space="preserve">Zdroj: </w:t>
      </w:r>
      <w:r w:rsidRPr="003A3440">
        <w:t>https://www.facebook.com/UcJinak/photos/pcb.113172310584834/113172227251509</w:t>
      </w:r>
    </w:p>
    <w:p w14:paraId="78DFAE90" w14:textId="7B6D5F68" w:rsidR="003A3440" w:rsidRDefault="003A3440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5466F02" wp14:editId="19154FBC">
            <wp:simplePos x="0" y="0"/>
            <wp:positionH relativeFrom="column">
              <wp:posOffset>-547370</wp:posOffset>
            </wp:positionH>
            <wp:positionV relativeFrom="paragraph">
              <wp:posOffset>0</wp:posOffset>
            </wp:positionV>
            <wp:extent cx="6819900" cy="4938395"/>
            <wp:effectExtent l="0" t="0" r="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493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F21E74" w14:textId="61A0AE7F" w:rsidR="003A3440" w:rsidRDefault="003A3440">
      <w:r>
        <w:t xml:space="preserve">Zdroj: </w:t>
      </w:r>
      <w:r w:rsidRPr="003A3440">
        <w:t>https://www.facebook.com/UcJinak/photos/pcb.113172310584834/113172233918175</w:t>
      </w:r>
    </w:p>
    <w:p w14:paraId="6C5317C0" w14:textId="77777777" w:rsidR="003A3440" w:rsidRDefault="003A3440"/>
    <w:sectPr w:rsidR="003A3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40"/>
    <w:rsid w:val="001C6DA1"/>
    <w:rsid w:val="00334EE9"/>
    <w:rsid w:val="0038732F"/>
    <w:rsid w:val="003A3440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C578"/>
  <w15:chartTrackingRefBased/>
  <w15:docId w15:val="{BE9333EC-551E-4A02-918E-CF1AF022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</Words>
  <Characters>365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2020-11-02T16:04:00Z</dcterms:created>
  <dcterms:modified xsi:type="dcterms:W3CDTF">2020-11-02T16:09:00Z</dcterms:modified>
</cp:coreProperties>
</file>